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BC7" w:rsidRPr="00F4243C" w:rsidRDefault="002B6BC7" w:rsidP="002B6BC7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>
        <w:rPr>
          <w:b/>
          <w:sz w:val="28"/>
          <w:szCs w:val="28"/>
        </w:rPr>
        <w:t xml:space="preserve">от </w:t>
      </w:r>
      <w:r w:rsidR="005953E3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5953E3">
        <w:rPr>
          <w:b/>
          <w:sz w:val="28"/>
          <w:szCs w:val="28"/>
        </w:rPr>
        <w:t xml:space="preserve">ноября </w:t>
      </w:r>
      <w:r>
        <w:rPr>
          <w:b/>
          <w:sz w:val="28"/>
          <w:szCs w:val="28"/>
        </w:rPr>
        <w:t>2022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включая,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  <w:bookmarkStart w:id="0" w:name="_GoBack"/>
      <w:bookmarkEnd w:id="0"/>
    </w:p>
    <w:tbl>
      <w:tblPr>
        <w:tblW w:w="935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7986"/>
      </w:tblGrid>
      <w:tr w:rsidR="002B6BC7" w:rsidRPr="002B6BC7" w:rsidTr="002B6BC7">
        <w:trPr>
          <w:trHeight w:val="975"/>
        </w:trPr>
        <w:tc>
          <w:tcPr>
            <w:tcW w:w="1370" w:type="dxa"/>
            <w:shd w:val="clear" w:color="auto" w:fill="auto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вида медицинского изделия</w:t>
            </w:r>
          </w:p>
        </w:tc>
        <w:tc>
          <w:tcPr>
            <w:tcW w:w="7986" w:type="dxa"/>
            <w:shd w:val="clear" w:color="auto" w:fill="auto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кода вида медицинского изделия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дермабразии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MLH1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MSH6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Ki67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MSH2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тональный, ручной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ирригационный для корневых каналов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CD16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CD41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CD68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CD19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CD1a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CD25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CD33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CD13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CD20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CD34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CD71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CD14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CD21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CD10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CD15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CD22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CD30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CD38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CD99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кожи,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кожи,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Цитометр проточный  ИВД, полуавтоматический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очищения кожи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CD31 маркер эндотелиальных клеток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эстриол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Свободные жирные кислоты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Свободные жирные кислоты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феморального компонента коленного сустава пробный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Пикфлоуметр, ручной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доставки костезамещающего материала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Проволока лигатурная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Маркер хирургический для 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Герметик для твердой мозговой оболочки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твердой мозговой оболочки биоматриксный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твердой мозговой оболочки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Мельница костная ручная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Импактор для костного гвоздя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назальная для подачи кислорода при искусственной вентиляции легких с постоянным положительным давлением (CPAP)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CD56 молекула адгезии нервных клеток-1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для спины тяговый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Экран для защиты лица от излучения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107660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107670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масс-спектрометрический ИВД, полуавтоматический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Y-образный с двумя адаптерами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Степлер/скоба для кожи, нерассасывающаяся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паровой для агара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Веноэкстрактор,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термической дезинфекции 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MUM1 фактор транскрипции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109360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Воск костный, натуральный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для кисти/пальца,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сменный для тепло/влагообменника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для гипса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Bcl-10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Cox-2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Bcl-2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PMS-2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Бета-2-микроглобулин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Bcl-6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CD117 (c-kit)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CD138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аортальная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CD79a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Альфа-1-микроглобулин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для внутриаортального баллона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внутриаортальный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внутриаортальный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Каннабиноиды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интракардиальный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Сегмент интракорнеальный кольцевой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постдилатационный для внутричерепного сосудистого имплантата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вентрикулярный внутричерепной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115770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Метадон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Метадон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Альфа-фетопротеин (АФП)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матриксная коллагеновая для ран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Коллаген IV типа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Глюкагон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Центрифуга напольная высокоскоростная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Альфа-гидроксибутиратдегидрогеназа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Таблица для проверки остроты зрения электронная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Ловушка для стоматологической амальгамы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для аннулопластики митрального клапана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Бор-финир стоматологический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спинальный хирургический/анестезиологический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цервикального канала ручной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ректальный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сбора кала при недержании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Остеотом стоматологический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ректальный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к пиле хирургической ручной, листовое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Каппа,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сердечного клапана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вакуум-экстрации плода, пневматическая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интраназальная, биоразлагаемая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уретральный непокрытый металлический, длительного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механический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введения лекарственных средств к насосу инфузионному механическому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дефибриллятора эндокардиальное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Кардиомонитор имплантируемый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p16 антиген ИВД, набор, иммуногистохимическая реакция с ферментативной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p16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снижения внутриглазного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Ионизатор воздуха терапевтический, портативный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надлобковая,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надлобковая,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Окклюдер офтальмологический/цилиндр Мэддокса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Глутаральдегид раствор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Пахиметр ультразвуковой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ультразвуковая для литотрипсии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рукоятки ультразвуковой хирургической системы,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Файл/рашпиль эндодонтический ультразвуковой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пениса надувной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надувная для конечностей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128270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первой помощи для  абсорбции экссудата, с гидрофильным гелем,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Цистатин С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Нагреватель крови/жидкости излучательный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Дверь защитная радиационная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внутрисосудистого катетера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чрескожного катетера/трубки носимый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CD11b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CD79b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C-erbB2/Her2/neu 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Онкобелок C-erbB2/Her2/neu 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Ингибин А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135070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корневого канала к системе «горячего» пломбирования/обтурации корневых каналов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Буж ушной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Оксиметр церебральный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шунта для спинномозговой жидкости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дренирования спинномозговой жидкости, люмбальный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CD11c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роликовый стандартный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Пленка рентгеновская медицинская, безэкранная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Бета-катенин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атмосферного воздуха для нересператорных устройств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Элюирование антител к эритроцитам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CD7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CD3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CD8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бронхиальный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аспирационная для бронхоскопа, жесткая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139580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бронха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антигены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Лейкопластырь кожный силиконовый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Галектин-3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Подсчет клеток ретикулоцитов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Ретикулоциты подсчет клеток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Салицилат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Панцитокератиновая смесь антител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для системы аутотрансфузии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Бронхоскоп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компрессионная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перевязки ран, содержащий лекарственные средства,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цитологическая к жесткому эндоскопу,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биопсийные к эндоскопу,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pO2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144670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анализа газов крови, для определения pH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Газы крови pH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групп крови/скрининг антител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Эндоскоп жесткий для слезных каналов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Ларингофарингоскоп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Медиастиноскоп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Нефроскоп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Отоскоп, эндоскопический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с датчиком для инвазивного измерения артериального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Эндоскоп жесткий для реконструктивной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переноса проб крови/гемокультуры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Торакоскоп оптический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переливания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Уретерореноскоп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Уретероскоп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Кадгерин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защиты слизистой оболочки кишечника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Ограничитель эндодонтический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проницаемая для жидкости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глазная, синтетическая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введения спиц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Дегидроэпиандростерона сульфат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Кровать-вертикализатор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подъема пациента из положения сидя и дальнейшего перемещения передвижная, без электропитания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фиксации мочеприемника, носимое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149750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для защиты хирургических инструментов, одноразового использования,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Выкусыватель спинальный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переноса мочи ИВД, нестерильный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Трепан для роговицы,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трепана для роговицы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для системы топографии роговицы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выкраивания роговичного лоскута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Трепан для роговицы,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тела позвонка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витрэктомии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рукоятки  системы витрэктомии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с подложкой,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Печь лабораторная с  принудительной конвекцией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на основе вызванных потенциалов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С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Белковый продукт гена 9.5 ИВД, антитело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набор, анализ образования сгустка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Электрофорез белков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Протеиназа 3 цитоплазматические анти-нейтрофильные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Протеиназа 3 цитоплазматические анти-нейтрофильные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Аппроксиматор сосудов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Лопатка для оттеснения вен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сосудов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лезвия долота/остеотома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хранения тромбоцитов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154430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afzelii общие антитела ИВД, набор, иммуноблот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Бромелин иммуногематологический реагент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с катетером для периферической анестезии, не содержащий лекарственные средства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иммунологический нефелометрический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Миогенин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Весы для взвешивания лежачих пациентов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внутривенного введения к насосу инфузионному для контролируемой пациентом анальгезии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Зеркало вагинальное с оптоволоконной подсветкой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Стакан медицинский для щипцов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Медь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Медь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Жгут для остановки кровотечения из пальца, ручной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162390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антигены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Магний (Mg2+)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Кальдесмон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Прогестерон рецептор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катетерный, для измерения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промывания сосудистого катетера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Кальретинин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аспирации секрета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17-кетостероид 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акушерский,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перфузионный для хранения/транспортировки донорской почки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Испаритель севофлурана анестезиологический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параформальдегида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криохранения проб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морозильная криогенная лабораторная, с использованием жидкого азота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Эндогенный потенциал тромбина (ЭПТ)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из полигликоната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170520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пищевода проводниковый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офтальмологический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офтальмологические тенотомические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офтальмологическая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Фотокамера офтальмологическая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Эпителиальный мембранный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Гуттаперча синтетическая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бартолиновых желез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протезирования уретрального сфинктера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уретральный измерительный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Staphylococcus aureus множественные антигены энтеротоксина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системы абляции сердца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для трепанационного отверстия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178620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Изониазид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Дуоденоскоп оптоволоконный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Уретерореноскоп оптоволоконный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Бронхоскоп гибкий ультразвуковой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Цистонефроскоп оптоволоконный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Назофарингоскоп гибкий оптоволоконный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Ларингоскоп гибкий оптоволоконный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Видеогистероскоп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Наконечник/игла для биопсии к гибкому эндоскопу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Гастроскоп оптоволоконный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Холедохоскоп оптоволоконный гибкий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системы доставки монооксида азота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Ирригатор хирургический для жидкостей/газа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ультразвуковой визуализации для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хирургический внутрисосудистый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для аэрозольной ирригации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баллонный хирургический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корковый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Ключ зажимного патрона хирургического сверла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цервикальный дилатационный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Патрон зажимной для хирургического сверла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химический жидкостный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Скальпель для миндалин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миндалин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Петля для удаления миндалин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аспирационная для удаления миндалин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Стерильная солевая суспензионная среда /разбавитель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интубации слезных каналов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Основной белок миелина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Циклин D1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Фасцин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Лептин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Десмин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Аланинаминотрансфераза (АЛТ)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режущий для коронарной ангиопластики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для евстахиевой трубы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Фибриноген (фактор I)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Продукт деградации фибриногена (ПДФ)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Фибриноген (фактор I)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190050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переливания для постоянного амбулаторного перитонеального диализа (ПАПД)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190110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Сукцинилацетон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интерфейсный для медицинской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аспирационной системы, противодымный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аспирационной системы, микробный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кардиоплегического раствора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Резервуар кардиотомный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сердечно-сосудистые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192300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192830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нуклеиновые кислоты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194750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Mycobacterium spp. антигены ИВД,набор, 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196790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196800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196810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тканеспецифичные белки/опухолевые маркеры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CD-клеточные маркеры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липидные аналиты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198560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Аполипопротеин А-I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Аполипопротеин В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Клей медицинский для поверхности кожи, нестерильный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медицинская цифровая универсальная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дыхания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тазовой области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Облучатель крови in vitro ультрафиолетовый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Кальций (Ca2+)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СК14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СК18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СК20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СК8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СК10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СК19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СК5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 СК7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Цитокератин подтипы CK5/CK6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кислая фосфатаза (КФ)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Аспиратор назальный,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черепа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205060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кортизол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Глиальный фибриллярный кислый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D (IgD)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Е (IgЕ)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Иммуноглобулин Е (IgЕ)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G (IgG)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Линза очковая пробная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Бета-лактамаза дифференцирующий диск/полоска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Киназа анапластической лимфомы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207700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Преальбумин (транстиретин)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Винт для эндопротеза плечевого сустава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молоточка среднего уха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209280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подготовки проб ИВД, автоматическое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Мандрен иглы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209900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C3/C3c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C4/C4c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C4/C4c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компоненты C3/C3c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Стерилизатор этиленоксидный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фильтра для защиты от эмболии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Акриловая смола заливочная среда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пуповины,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для автоинъектора лекарственных средств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212780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214690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214740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Церулоплазмин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эндолимфатический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Мотор хирургической пневматической дрели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пневматическая для литотрипсии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спермы/спермограммы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Тромбиновое время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Связки искусственные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217940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полимерный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D-димер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D-димер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пищеводный полимерный, нерассасывающийся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аортальный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мочеточниковый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 для толстой кишки металлический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Трусы мужские антибактериальные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Плазмин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Альбумин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Витамин B3 (ниацин)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хирургический радиальный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абдоминальный/кишечный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Плазминоген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Хромогранин A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Дозиметр излучения термолюминесцентный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221390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введения катетера при пневмотораксе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при пневмотораксе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плоскоклеточного рака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анализа движений глаз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двухкомпонентный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закрытия калоприемника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калоприемника, конвексная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калоприемника, плоская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223560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4 эпидидимиса человека (HE4)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Герпесвирус человека 8 тип антигены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224860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Муцин ИВД, набор, иммуногистохимическая реакция с ферментативной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Плацентарная щелочная фосфатаза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226670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хирургическая общего назначения</w:t>
            </w:r>
          </w:p>
        </w:tc>
      </w:tr>
      <w:tr w:rsidR="002B6BC7" w:rsidRPr="005953E3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Melan-A/MART-1 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ИВД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вагинальный, самоудерживающийся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фиксации грудины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227960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Зеркало вагинальное,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коронарного синуса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Платформа для системы стабилографии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набор, колориметрическая тест-полоска,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Кетон (ацетоацетат)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для ламинэктомии, самоудерживающийся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Стеллаж для сушки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защитный для шприца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радиационная для  шприца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229920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Ларингостробоскоп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Аммиак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Аммиак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231180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231220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231230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231290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удаления иммуноглобулинов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Промывочный буфер для иммуногистохимии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Протеаза реагент для иммуногистохимии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антител для иммуногистохимии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Разбавитель протеазы иммуногистохимический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Меланома специфический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Спирометр диагностический, профессиональный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боковым вырезом с наконечником/иглой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Виментин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234030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для грудины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Видеопринтер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гидрофобная бактерицидная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Миелопероксидаза лейкоцитов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Кресло для гемодиализа, механическое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235990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Пластырь жидкий на основе коллодия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инфузионная микроструйная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зонда системы для радиочастотной абляции,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Эстроген/прогестерон рецептор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Андроген рецептор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Тиреоглобулин/Тиреопероксидаза антитела (анти-ТПО/микросомальные антитела)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Гемоглобин А2 (HbA2)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Гемоглобин S (HbS)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Гаптоглобин ИВД, реагент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Тиреоглобулин/Тиреопероксидаза антитела (анти-ТПО/микросомальные антитела)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238740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Тиреоидный фактор транскрипции 1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Тиреопероксидаза (ТПО)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лазерная твердотельная с диодной накачкой с возможностью получения видеоизображений для офтальмологии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240140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240990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абсорбентом диоксида углерода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для сухожилия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хлопковая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коленного сустава одномыщелковый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Эстрон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Микроигла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антигены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243770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антигены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общие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антигены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T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I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I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Тропонин T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Кальпонин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Нейронспецифическая енолаза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245540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из ортопедического цемента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ортопедический,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ортопедического трансплантата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костный ортопедический, 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Долото ортопедическое буровое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Экстрактор ортопедического цемента, ручной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введения ортопедического цемента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Винт костный ортопедический, 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Цемент костный, антибактериальный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Миелопероксидаза цитоплазматические анти-нейтрофильные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Материалы расходные к системе для фотофереза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с гидрофильными микросферами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временной стимуляции сердца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Тупая игла для диагностических операций,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Пиелоскоп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Глюкоза/гемоглобин (Hb)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Тирозинфосфатаза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Скальпель гемостатический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251440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натрийуретический пептид, набор, иммунохроматографический, экспресс-анализ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фрагмент мозгового натрийуретического пептида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В-тип натрийуретический белок/N-терминальный фрагмент мозгового натрийуретического пептида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Буж пищеводный,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Щетка для чистки расширителя пищевода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носоглоточный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Фосфолипиды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254990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255890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Бор стоматологический для установки штифтов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для аутопсии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шейверной артроскопической системы,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Электробритва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шейверная оториноларингологическая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Липопротеин 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Пила ручная для аутопсии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С-пептид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С-пептид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Синаптофизин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258170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Весы-стул, электронные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258940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CD45RA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плечевой кости метафизарный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клипирования бедренной артерии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доступа к бедренной артерии/вене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хирургического нейтрального плазменного коагулятора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наложения шва на бедренную артерию/вену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259910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Протез головки бедренной кости пробный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ротационное для протеза плеча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Распатор для ребер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Диализатор лабораторный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гемоглобина ИВД, лабораторный,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ИВД, лабораторный,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Блок сухого нагрева лабораторный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Встряхиватель лабораторный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Бикарбонат (HCO3-)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261920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 шовный,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завязывания хирургических узлов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удаления швов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Сшиватель,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Офтальмоскоп непрямой бинокулярный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ротационный для атерэктомии/тромбэктомии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криогенного удаления бородавок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общие антитела ИВД, набор, реакция агглютинации,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263620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измерения артериального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Шунт вентрикулоперитонеальный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Хлорид (Cl-)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Гастрин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для система анализа переднего сегмента глаза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переднего сегмента глаза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Интерлейкин 6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переменной компрессии вен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назальная внешняя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эндоскопический с внутренней фиксацией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CD45RO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ребер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липокалин,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267810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Диссектор баллонный лапароскопический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Обтуратор артроскопический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для лапаратомии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268690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268720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Крючок для гастроэнтерологии и урологии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инверсионный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чрескожного мониторинга уровня глюкозы в интерстициальной жидкости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интрамедуллярный плечевой,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клипс для аневризмы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Волчаночный антикоагулянт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Волчаночный антикоагулянт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для околоносовых пазух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p504s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опухоли Вильмса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ушные,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бинокулярная для эндоскопа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271660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для эндоскопического источника света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чрескожного мониторинга газов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272790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Трансиллюминатор оториноларингологический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Трипсин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Тирозиназа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Бикс для перевязочного материала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273810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274120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Воронка ушная,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274390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Создание атмосферных условий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Калий (K+)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дуктографии молочной железы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Катетер/набор для вспомогательных репродуктивных технологий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275570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275610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275860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проводниковый анестезиологический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Табурет анестезиолога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для мытья тела адаптационная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Каталка сидячая адаптационная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Манометр для медицинских изделий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удлинительный для контроля давления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Переключатель ножной,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 для промывания слухового прохода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 T-клеточный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280490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Простатическая кислая фосфатаза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Фолаты (витамин B9)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281940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Прибор для диагностики скрытого косоглазия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Актин гладкомышечной ткани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Мезотелиальные клетки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эндоскопическая для размещения стента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Антитромбин III (ATIII)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Пилка для пластической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Остеотом для пластической хирургии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защиты сонных артерий от эмболии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желатина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 картриджа с клипсами для лигирования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284810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тракционный,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286760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общие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Специфический антиген гепатоцитов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287970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эластомерного инфузионного насоса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Аудиометр чистых тонов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288410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перитонеального диализа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Бульон с триптофаном питательная среда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288770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Фруктозамин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Фруктозамин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Соматостатин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проведения сердечно-легочной реанимации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291980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Помпа инсулиновая инфузионная электронная на пластыре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Электроретинограф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292960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p53 опухолевый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p63 опухолевый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полой раны, 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реабилитации виртуальная, с механизированной поддержкой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Одеяло спасательное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Мешок хирургический для извлечения тканей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тканевой инъекции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Шнур питания системы морцелляции тканей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Тканевая трансглутаминаза антитела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общие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295330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для канюли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Зажим сосудистый для анастомоза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Окклюдер сосудистый,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роста сосудистого эндотелия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сосудистый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установки сосудистого стента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IX свертывания крови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V свертывания крови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XIII свертывания крови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Таймер коагуляции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Вальвулотом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Натрий (Na+) ИВД, набор, ион-селективные электроды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298670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с хлоридом натрия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299710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Маска Вентури лицевая кислородная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Ртуть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 системы чрескожного мониторинга уровня глюкозы в интерстициальной жидкости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глазной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Пируват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Нативная ДНК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301670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Кусачки для синовэктомии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Тампон ушной, небиоразлагаемый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302850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Осветитель головной, с питанием от сети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302890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Осветитель головной оптоволоконный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Агар BiGGY для Candida spp. питательная среда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25-гидрокси-витамин D2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304460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304500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17-гидроксикортикоиды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304530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25-гидрокси-витамин D3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исследования уродинамики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305740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Рабочая станция системы компьютерной томографии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Гранзим В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Лизоцим (мурамидаза)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гидрогелевая,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309490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Референсный электрод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Хлоридный (Cl-) электрод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Калиевый электрод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Натриевый электрод,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312260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для нервно-мышечной передачи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Модем для мониторинга состояния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313990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Датчик/набор трубок для системы регуляции давления спинномозговой жидкости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реагент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проводимости пота ИВД,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317220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забора образцов с поверхности кожи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Редуктор для баллона с калибровочным газом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центрифугирования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Интродьюсер для инсулиновой инфузионной канюли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 оториноларингологический для хрящевой ткани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процедурный для чрескожного доступа для инвазивной радиологии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Перчатки/рукавицы антибактериальные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318510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монооксида азота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Трансплантат сухожилия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S100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Саркогликановый комплекс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318950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кровепроводящих трубок для гемодиализа,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 флакону для внутривенных вливаний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криохирургическая для кардиологии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320160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Активация T-лимфоцитов/стимуляция секреции интерферона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Диоксид углерода (CO2)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320680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с пропиткой из  дефибринированной бычьей крови,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с пропиткой из  дефибринированной бычьей крови, нестерильная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Клапан биопсийный для эндоскопа,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Шприц-ручка с фолликулостимулирующим гармоном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Игла для биопсии кости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321970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Маркер биологический инъекционный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открепления имплантата для эмболизации сосудов,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на основе гемоглобина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Кейдж для межтелового спондилодеза полимерный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Редуктор для баллона с медицинским воздухом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Спираль для эмболизации сосудов головного мозга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для эмболизации сосудов головного мозга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323860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324020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324890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325350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325480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Лучепровод офтальмологической лазерной системы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325610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спинномозговой жидкости атриальный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325980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Гибридизация нуклеиновых кислот ИВД, зонд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326790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облучения тромбоцитов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Пробирка для взятия аутологичной крови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327940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наложения сосудистого анастомоза, доплеровское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328030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перитонеальный дренажный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для промывания эндодонтическая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328600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эндоскопический для размещения стента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глазная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жирных кислот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328840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Раствор для гемодиализа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329240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Диспенсер прокладок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329340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Спирометр-монитор, механический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Мочеприемник носимый для пениса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Дорожка беговая с пневматической поддержкой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330070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330290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Гель для эндоскопического удаления полипов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330920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искусственной вентиляции легких CPAP подключаемый, без распылителя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искусственной вентиляции легких CPAP подключаемый, с распылителем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331990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332450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Шайба прокладочная ортопедическая,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332570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Скоба костная ортопедическая, нерегулируемая,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периферических вен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333000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Шило для хирургической сетки/имплантата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Зонд электрохирургический чрескожный, для абляции опухолей, монополярный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333280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индикации паровой стерилизации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компонентов для системы гемодиализа/гемофильтрации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334260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334680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Грелин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Гепсидин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334940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335010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Клипса для аневризмы, нестерильная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335230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335270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инфракрасного позиционирования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335510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эндопротеза коленного сустава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335520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Втулка эндопротеза коленного сустава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335890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335970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Фибрин-мономер ИВД, набор, реакция агглютинации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336030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Лактаза, биопсийный материал ИВД, набор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Аппарат для приготовления диализного концентрата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336570</w:t>
            </w:r>
          </w:p>
        </w:tc>
        <w:tc>
          <w:tcPr>
            <w:tcW w:w="7986" w:type="dxa"/>
            <w:shd w:val="clear" w:color="auto" w:fill="auto"/>
            <w:noWrap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337140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CD203 клеточный маркер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337640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Микроскоп хирургический стоматологический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337910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Адаптер к штативу для пробирок к прибору/ анализатору ИВД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339500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аминокислоты/метаболиты карнитина ИВД, набор, масс-спектрометрический анализ/жидкостная хроматография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339870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340440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340700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341910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Ретрактор хирургический абсорбирующий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Фороптер, автоматический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342210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342380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342710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343670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Нить хирургическая из сополимера пара-диоксанона и &amp;#400;-капролактона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344310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344320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Кюретка общего назначения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346170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перевязки ран, не содержащий лекарственные средства, стерильный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346690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Аноктамин-1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Oct-3/4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347100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PMS2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347190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Мезотелин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348410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348460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биоэлектрическая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349390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аналиты мочи ИВД, калибратор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Камера сепарационная для автоматического афереза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351900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352050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353350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354620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355100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355980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355990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356090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Шпатель лабораторный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356110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356180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356300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2B6BC7" w:rsidRPr="002B6BC7" w:rsidTr="002B6BC7">
        <w:trPr>
          <w:trHeight w:val="49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356490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Вирус гепатита А антитела класса иммуноглобулин G и М (IgG/IgM) ИВД, набор, иммунохроматографический анализ, экспресс-анализ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356580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356880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357250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PAX белки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357780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Фактор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транскрипции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Friend leukaemia integration 1 (FLI-1) 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ИВД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357790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INI1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357810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359550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SOXE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E3 фактор транскрипции (TFE3)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359660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Sal-like 4 (SALL4)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359720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c-MYC протоонкогенный белок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359730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Трансдуцин-подобный белок (TLE)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359840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GATA фактор транскрипции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360200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363470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364150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365190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365590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367530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367540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369080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369200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369360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матриксная синтетическая для ран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370420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372130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372670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373430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Повязка для незаживающих ран из амниотической мембраны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373460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Средство хирургическое гемостатическое/материал антиадгезионный</w:t>
            </w:r>
          </w:p>
        </w:tc>
      </w:tr>
      <w:tr w:rsidR="002B6BC7" w:rsidRPr="002B6BC7" w:rsidTr="002B6BC7">
        <w:trPr>
          <w:trHeight w:val="315"/>
        </w:trPr>
        <w:tc>
          <w:tcPr>
            <w:tcW w:w="1370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374650</w:t>
            </w:r>
          </w:p>
        </w:tc>
        <w:tc>
          <w:tcPr>
            <w:tcW w:w="7986" w:type="dxa"/>
            <w:shd w:val="clear" w:color="000000" w:fill="FFFFFF"/>
            <w:vAlign w:val="center"/>
            <w:hideMark/>
          </w:tcPr>
          <w:p w:rsidR="002B6BC7" w:rsidRPr="002B6BC7" w:rsidRDefault="002B6BC7" w:rsidP="002B6BC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B6B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Жгут на верхнюю/нижнюю конечность, пневматический</w:t>
            </w:r>
          </w:p>
        </w:tc>
      </w:tr>
    </w:tbl>
    <w:p w:rsidR="00BE69F7" w:rsidRDefault="00BE69F7"/>
    <w:sectPr w:rsidR="00BE69F7" w:rsidSect="002B6B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D3"/>
    <w:rsid w:val="002B6BC7"/>
    <w:rsid w:val="005953E3"/>
    <w:rsid w:val="007111D3"/>
    <w:rsid w:val="00B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6AD4"/>
  <w15:chartTrackingRefBased/>
  <w15:docId w15:val="{DB851834-03A8-4570-A424-9A08506D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BC7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BC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B6BC7"/>
    <w:rPr>
      <w:color w:val="954F72"/>
      <w:u w:val="single"/>
    </w:rPr>
  </w:style>
  <w:style w:type="paragraph" w:customStyle="1" w:styleId="msonormal0">
    <w:name w:val="msonormal"/>
    <w:basedOn w:val="a"/>
    <w:rsid w:val="002B6B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2B6B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2B6B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B6BC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B6B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B6B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2B6B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17705</Words>
  <Characters>100922</Characters>
  <Application>Microsoft Office Word</Application>
  <DocSecurity>0</DocSecurity>
  <Lines>841</Lines>
  <Paragraphs>236</Paragraphs>
  <ScaleCrop>false</ScaleCrop>
  <Company/>
  <LinksUpToDate>false</LinksUpToDate>
  <CharactersWithSpaces>118391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Васюшкин А.В.</dc:creator>
  <cp:keywords/>
  <dc:description/>
  <cp:lastModifiedBy>Сергей Чайка</cp:lastModifiedBy>
  <cp:revision>3</cp:revision>
  <dcterms:created xsi:type="dcterms:W3CDTF">2022-09-27T17:13:00Z</dcterms:created>
  <dcterms:modified xsi:type="dcterms:W3CDTF">2022-11-18T11:58:00Z</dcterms:modified>
</cp:coreProperties>
</file>